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6E" w:rsidRDefault="005376E2" w:rsidP="005376E2">
      <w:pPr>
        <w:spacing w:after="0"/>
        <w:jc w:val="center"/>
        <w:rPr>
          <w:b/>
          <w:i/>
          <w:sz w:val="32"/>
          <w:szCs w:val="32"/>
        </w:rPr>
      </w:pPr>
      <w:r w:rsidRPr="005376E2">
        <w:rPr>
          <w:b/>
          <w:i/>
          <w:sz w:val="32"/>
          <w:szCs w:val="32"/>
        </w:rPr>
        <w:t>Мероприятия по подготовке к зиме</w:t>
      </w:r>
      <w:r w:rsidR="00C56FB1">
        <w:rPr>
          <w:b/>
          <w:i/>
          <w:sz w:val="32"/>
          <w:szCs w:val="32"/>
        </w:rPr>
        <w:t xml:space="preserve"> и текущему ремонту</w:t>
      </w:r>
      <w:r w:rsidRPr="005376E2">
        <w:rPr>
          <w:b/>
          <w:i/>
          <w:sz w:val="32"/>
          <w:szCs w:val="32"/>
        </w:rPr>
        <w:t xml:space="preserve"> п</w:t>
      </w:r>
      <w:proofErr w:type="gramStart"/>
      <w:r w:rsidRPr="005376E2">
        <w:rPr>
          <w:b/>
          <w:i/>
          <w:sz w:val="32"/>
          <w:szCs w:val="32"/>
        </w:rPr>
        <w:t>о ООО У</w:t>
      </w:r>
      <w:proofErr w:type="gramEnd"/>
      <w:r w:rsidRPr="005376E2">
        <w:rPr>
          <w:b/>
          <w:i/>
          <w:sz w:val="32"/>
          <w:szCs w:val="32"/>
        </w:rPr>
        <w:t>К «Забота плюс»</w:t>
      </w:r>
    </w:p>
    <w:p w:rsidR="005376E2" w:rsidRDefault="005376E2" w:rsidP="005376E2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2012-2013 год</w:t>
      </w:r>
    </w:p>
    <w:tbl>
      <w:tblPr>
        <w:tblStyle w:val="a3"/>
        <w:tblW w:w="0" w:type="auto"/>
        <w:tblLook w:val="04A0"/>
      </w:tblPr>
      <w:tblGrid>
        <w:gridCol w:w="674"/>
        <w:gridCol w:w="3676"/>
        <w:gridCol w:w="3815"/>
        <w:gridCol w:w="1157"/>
        <w:gridCol w:w="1653"/>
        <w:gridCol w:w="2187"/>
        <w:gridCol w:w="2190"/>
      </w:tblGrid>
      <w:tr w:rsidR="005376E2" w:rsidTr="005376E2">
        <w:tc>
          <w:tcPr>
            <w:tcW w:w="674" w:type="dxa"/>
          </w:tcPr>
          <w:p w:rsidR="005376E2" w:rsidRPr="005376E2" w:rsidRDefault="005376E2" w:rsidP="005376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proofErr w:type="spellStart"/>
            <w:r>
              <w:rPr>
                <w:sz w:val="32"/>
                <w:szCs w:val="32"/>
              </w:rPr>
              <w:t>п\</w:t>
            </w:r>
            <w:proofErr w:type="gramStart"/>
            <w:r>
              <w:rPr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3676" w:type="dxa"/>
          </w:tcPr>
          <w:p w:rsidR="005376E2" w:rsidRPr="005376E2" w:rsidRDefault="005376E2" w:rsidP="005376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Адрес </w:t>
            </w:r>
          </w:p>
        </w:tc>
        <w:tc>
          <w:tcPr>
            <w:tcW w:w="3815" w:type="dxa"/>
          </w:tcPr>
          <w:p w:rsidR="005376E2" w:rsidRPr="005376E2" w:rsidRDefault="005376E2" w:rsidP="005376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работ</w:t>
            </w:r>
          </w:p>
        </w:tc>
        <w:tc>
          <w:tcPr>
            <w:tcW w:w="1157" w:type="dxa"/>
          </w:tcPr>
          <w:p w:rsidR="005376E2" w:rsidRPr="005376E2" w:rsidRDefault="005376E2" w:rsidP="005376E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Ед</w:t>
            </w:r>
            <w:proofErr w:type="gramStart"/>
            <w:r>
              <w:rPr>
                <w:sz w:val="32"/>
                <w:szCs w:val="32"/>
              </w:rPr>
              <w:t>.и</w:t>
            </w:r>
            <w:proofErr w:type="gramEnd"/>
            <w:r>
              <w:rPr>
                <w:sz w:val="32"/>
                <w:szCs w:val="32"/>
              </w:rPr>
              <w:t>зм</w:t>
            </w:r>
            <w:proofErr w:type="spellEnd"/>
          </w:p>
        </w:tc>
        <w:tc>
          <w:tcPr>
            <w:tcW w:w="1653" w:type="dxa"/>
          </w:tcPr>
          <w:p w:rsidR="005376E2" w:rsidRDefault="005376E2" w:rsidP="005376E2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объём</w:t>
            </w:r>
          </w:p>
        </w:tc>
        <w:tc>
          <w:tcPr>
            <w:tcW w:w="2187" w:type="dxa"/>
          </w:tcPr>
          <w:p w:rsidR="005376E2" w:rsidRDefault="005376E2" w:rsidP="005376E2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материал</w:t>
            </w:r>
          </w:p>
        </w:tc>
        <w:tc>
          <w:tcPr>
            <w:tcW w:w="2190" w:type="dxa"/>
          </w:tcPr>
          <w:p w:rsidR="005376E2" w:rsidRDefault="005376E2" w:rsidP="005376E2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Срок исполнения</w:t>
            </w:r>
          </w:p>
        </w:tc>
      </w:tr>
      <w:tr w:rsidR="005376E2" w:rsidTr="00B1794B">
        <w:tc>
          <w:tcPr>
            <w:tcW w:w="15352" w:type="dxa"/>
            <w:gridSpan w:val="7"/>
          </w:tcPr>
          <w:p w:rsidR="005376E2" w:rsidRPr="005376E2" w:rsidRDefault="005376E2" w:rsidP="005376E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5376E2">
              <w:rPr>
                <w:b/>
                <w:i/>
                <w:sz w:val="28"/>
                <w:szCs w:val="28"/>
              </w:rPr>
              <w:t>Ремонт мягкой кровли</w:t>
            </w:r>
          </w:p>
        </w:tc>
      </w:tr>
      <w:tr w:rsidR="005376E2" w:rsidTr="005376E2">
        <w:tc>
          <w:tcPr>
            <w:tcW w:w="674" w:type="dxa"/>
          </w:tcPr>
          <w:p w:rsidR="005376E2" w:rsidRPr="005376E2" w:rsidRDefault="005376E2" w:rsidP="005376E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76" w:type="dxa"/>
          </w:tcPr>
          <w:p w:rsidR="005376E2" w:rsidRPr="005376E2" w:rsidRDefault="005376E2" w:rsidP="00537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Окружная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3815" w:type="dxa"/>
          </w:tcPr>
          <w:p w:rsidR="005376E2" w:rsidRPr="001D5F51" w:rsidRDefault="005376E2" w:rsidP="005376E2">
            <w:pPr>
              <w:jc w:val="center"/>
              <w:rPr>
                <w:i/>
                <w:sz w:val="28"/>
                <w:szCs w:val="28"/>
              </w:rPr>
            </w:pPr>
            <w:r w:rsidRPr="001D5F51">
              <w:rPr>
                <w:i/>
                <w:sz w:val="28"/>
                <w:szCs w:val="28"/>
              </w:rPr>
              <w:t>Ремонт кровли над входом в подъезд № 3</w:t>
            </w:r>
          </w:p>
        </w:tc>
        <w:tc>
          <w:tcPr>
            <w:tcW w:w="1157" w:type="dxa"/>
          </w:tcPr>
          <w:p w:rsidR="005376E2" w:rsidRPr="001D5F51" w:rsidRDefault="005376E2" w:rsidP="005376E2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D5F51">
              <w:rPr>
                <w:i/>
                <w:sz w:val="28"/>
                <w:szCs w:val="28"/>
              </w:rPr>
              <w:t>М</w:t>
            </w:r>
            <w:proofErr w:type="gramStart"/>
            <w:r w:rsidRPr="001D5F51">
              <w:rPr>
                <w:i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653" w:type="dxa"/>
          </w:tcPr>
          <w:p w:rsidR="005376E2" w:rsidRPr="001D5F51" w:rsidRDefault="005376E2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87" w:type="dxa"/>
          </w:tcPr>
          <w:p w:rsidR="005376E2" w:rsidRPr="001D5F51" w:rsidRDefault="005376E2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90" w:type="dxa"/>
          </w:tcPr>
          <w:p w:rsidR="005376E2" w:rsidRPr="001D5F51" w:rsidRDefault="005376E2" w:rsidP="005376E2">
            <w:pPr>
              <w:jc w:val="center"/>
              <w:rPr>
                <w:i/>
                <w:sz w:val="28"/>
                <w:szCs w:val="28"/>
              </w:rPr>
            </w:pPr>
            <w:r w:rsidRPr="001D5F51">
              <w:rPr>
                <w:i/>
                <w:sz w:val="28"/>
                <w:szCs w:val="28"/>
              </w:rPr>
              <w:t>выполнено</w:t>
            </w:r>
          </w:p>
        </w:tc>
      </w:tr>
      <w:tr w:rsidR="005376E2" w:rsidTr="005376E2">
        <w:tc>
          <w:tcPr>
            <w:tcW w:w="674" w:type="dxa"/>
          </w:tcPr>
          <w:p w:rsidR="005376E2" w:rsidRPr="005376E2" w:rsidRDefault="005376E2" w:rsidP="005376E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676" w:type="dxa"/>
          </w:tcPr>
          <w:p w:rsidR="005376E2" w:rsidRPr="005376E2" w:rsidRDefault="005376E2" w:rsidP="005376E2">
            <w:pPr>
              <w:rPr>
                <w:sz w:val="28"/>
                <w:szCs w:val="28"/>
              </w:rPr>
            </w:pPr>
            <w:proofErr w:type="spellStart"/>
            <w:r w:rsidRPr="005376E2">
              <w:rPr>
                <w:sz w:val="28"/>
                <w:szCs w:val="28"/>
              </w:rPr>
              <w:t>Билибина</w:t>
            </w:r>
            <w:proofErr w:type="spellEnd"/>
            <w:r w:rsidRPr="005376E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8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 34,36</w:t>
            </w:r>
          </w:p>
        </w:tc>
        <w:tc>
          <w:tcPr>
            <w:tcW w:w="3815" w:type="dxa"/>
          </w:tcPr>
          <w:p w:rsidR="005376E2" w:rsidRPr="001D5F51" w:rsidRDefault="005376E2" w:rsidP="001D5F51">
            <w:pPr>
              <w:rPr>
                <w:i/>
                <w:sz w:val="28"/>
                <w:szCs w:val="28"/>
              </w:rPr>
            </w:pPr>
            <w:r w:rsidRPr="001D5F51">
              <w:rPr>
                <w:i/>
                <w:sz w:val="28"/>
                <w:szCs w:val="28"/>
              </w:rPr>
              <w:t>Ремонт кровли</w:t>
            </w:r>
          </w:p>
        </w:tc>
        <w:tc>
          <w:tcPr>
            <w:tcW w:w="1157" w:type="dxa"/>
          </w:tcPr>
          <w:p w:rsidR="005376E2" w:rsidRPr="001D5F51" w:rsidRDefault="005376E2" w:rsidP="005376E2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D5F51">
              <w:rPr>
                <w:i/>
                <w:sz w:val="28"/>
                <w:szCs w:val="28"/>
              </w:rPr>
              <w:t>М</w:t>
            </w:r>
            <w:proofErr w:type="gramStart"/>
            <w:r w:rsidRPr="001D5F51">
              <w:rPr>
                <w:i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653" w:type="dxa"/>
          </w:tcPr>
          <w:p w:rsidR="005376E2" w:rsidRPr="001D5F51" w:rsidRDefault="005376E2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87" w:type="dxa"/>
          </w:tcPr>
          <w:p w:rsidR="005376E2" w:rsidRPr="001D5F51" w:rsidRDefault="005376E2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90" w:type="dxa"/>
          </w:tcPr>
          <w:p w:rsidR="005376E2" w:rsidRPr="001D5F51" w:rsidRDefault="005376E2" w:rsidP="005376E2">
            <w:pPr>
              <w:jc w:val="center"/>
              <w:rPr>
                <w:i/>
                <w:sz w:val="28"/>
                <w:szCs w:val="28"/>
              </w:rPr>
            </w:pPr>
            <w:r w:rsidRPr="001D5F51">
              <w:rPr>
                <w:i/>
                <w:sz w:val="28"/>
                <w:szCs w:val="28"/>
              </w:rPr>
              <w:t>выполнено</w:t>
            </w:r>
          </w:p>
        </w:tc>
      </w:tr>
      <w:tr w:rsidR="00FB0A7B" w:rsidTr="005376E2">
        <w:tc>
          <w:tcPr>
            <w:tcW w:w="674" w:type="dxa"/>
          </w:tcPr>
          <w:p w:rsidR="00FB0A7B" w:rsidRDefault="00FB0A7B" w:rsidP="005376E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676" w:type="dxa"/>
          </w:tcPr>
          <w:p w:rsidR="00FB0A7B" w:rsidRPr="005376E2" w:rsidRDefault="00FB0A7B" w:rsidP="00537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Окружная 4 </w:t>
            </w:r>
            <w:proofErr w:type="spellStart"/>
            <w:r>
              <w:rPr>
                <w:sz w:val="28"/>
                <w:szCs w:val="28"/>
              </w:rPr>
              <w:t>кор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3815" w:type="dxa"/>
          </w:tcPr>
          <w:p w:rsidR="00FB0A7B" w:rsidRPr="001D5F51" w:rsidRDefault="00FB0A7B" w:rsidP="001D5F51">
            <w:pPr>
              <w:rPr>
                <w:i/>
                <w:sz w:val="28"/>
                <w:szCs w:val="28"/>
              </w:rPr>
            </w:pPr>
          </w:p>
        </w:tc>
        <w:tc>
          <w:tcPr>
            <w:tcW w:w="1157" w:type="dxa"/>
          </w:tcPr>
          <w:p w:rsidR="00FB0A7B" w:rsidRPr="001D5F51" w:rsidRDefault="00FB0A7B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653" w:type="dxa"/>
          </w:tcPr>
          <w:p w:rsidR="00FB0A7B" w:rsidRPr="001D5F51" w:rsidRDefault="00FB0A7B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87" w:type="dxa"/>
          </w:tcPr>
          <w:p w:rsidR="00FB0A7B" w:rsidRPr="001D5F51" w:rsidRDefault="00FB0A7B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90" w:type="dxa"/>
          </w:tcPr>
          <w:p w:rsidR="00FB0A7B" w:rsidRPr="001D5F51" w:rsidRDefault="00FB0A7B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 квартал</w:t>
            </w:r>
          </w:p>
        </w:tc>
      </w:tr>
      <w:tr w:rsidR="001D5F51" w:rsidTr="00877689">
        <w:tc>
          <w:tcPr>
            <w:tcW w:w="15352" w:type="dxa"/>
            <w:gridSpan w:val="7"/>
          </w:tcPr>
          <w:p w:rsidR="001D5F51" w:rsidRPr="001D5F51" w:rsidRDefault="001D5F51" w:rsidP="001D5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Ремонт кровли над входами в подвал</w:t>
            </w:r>
          </w:p>
        </w:tc>
      </w:tr>
      <w:tr w:rsidR="005376E2" w:rsidTr="005376E2">
        <w:tc>
          <w:tcPr>
            <w:tcW w:w="674" w:type="dxa"/>
          </w:tcPr>
          <w:p w:rsidR="005376E2" w:rsidRPr="005376E2" w:rsidRDefault="001D5F51" w:rsidP="005376E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76" w:type="dxa"/>
          </w:tcPr>
          <w:p w:rsidR="005376E2" w:rsidRPr="001D5F51" w:rsidRDefault="001D5F51" w:rsidP="001D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П.Свободы 6</w:t>
            </w:r>
          </w:p>
        </w:tc>
        <w:tc>
          <w:tcPr>
            <w:tcW w:w="3815" w:type="dxa"/>
          </w:tcPr>
          <w:p w:rsidR="005376E2" w:rsidRPr="001D5F51" w:rsidRDefault="005376E2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57" w:type="dxa"/>
          </w:tcPr>
          <w:p w:rsidR="005376E2" w:rsidRPr="001D5F51" w:rsidRDefault="001D5F51" w:rsidP="005376E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1D5F51">
              <w:rPr>
                <w:i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53" w:type="dxa"/>
          </w:tcPr>
          <w:p w:rsidR="005376E2" w:rsidRPr="001D5F51" w:rsidRDefault="001D5F51" w:rsidP="005376E2">
            <w:pPr>
              <w:jc w:val="center"/>
              <w:rPr>
                <w:i/>
                <w:sz w:val="28"/>
                <w:szCs w:val="28"/>
              </w:rPr>
            </w:pPr>
            <w:r w:rsidRPr="001D5F51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187" w:type="dxa"/>
          </w:tcPr>
          <w:p w:rsidR="005376E2" w:rsidRPr="001D5F51" w:rsidRDefault="005376E2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90" w:type="dxa"/>
          </w:tcPr>
          <w:p w:rsidR="005376E2" w:rsidRPr="001D5F51" w:rsidRDefault="001D5F51" w:rsidP="005376E2">
            <w:pPr>
              <w:jc w:val="center"/>
              <w:rPr>
                <w:i/>
                <w:sz w:val="28"/>
                <w:szCs w:val="28"/>
              </w:rPr>
            </w:pPr>
            <w:r w:rsidRPr="001D5F51">
              <w:rPr>
                <w:i/>
                <w:sz w:val="28"/>
                <w:szCs w:val="28"/>
              </w:rPr>
              <w:t>выполнено</w:t>
            </w:r>
          </w:p>
        </w:tc>
      </w:tr>
      <w:tr w:rsidR="005376E2" w:rsidTr="005376E2">
        <w:tc>
          <w:tcPr>
            <w:tcW w:w="674" w:type="dxa"/>
          </w:tcPr>
          <w:p w:rsidR="005376E2" w:rsidRPr="005376E2" w:rsidRDefault="001D5F51" w:rsidP="005376E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676" w:type="dxa"/>
          </w:tcPr>
          <w:p w:rsidR="005376E2" w:rsidRPr="001D5F51" w:rsidRDefault="001D5F51" w:rsidP="001D5F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Билибина</w:t>
            </w:r>
            <w:proofErr w:type="spellEnd"/>
            <w:r>
              <w:rPr>
                <w:sz w:val="28"/>
                <w:szCs w:val="28"/>
              </w:rPr>
              <w:t xml:space="preserve"> 48</w:t>
            </w:r>
          </w:p>
        </w:tc>
        <w:tc>
          <w:tcPr>
            <w:tcW w:w="3815" w:type="dxa"/>
          </w:tcPr>
          <w:p w:rsidR="005376E2" w:rsidRPr="001D5F51" w:rsidRDefault="005376E2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57" w:type="dxa"/>
          </w:tcPr>
          <w:p w:rsidR="005376E2" w:rsidRPr="001D5F51" w:rsidRDefault="001D5F51" w:rsidP="005376E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1D5F51">
              <w:rPr>
                <w:i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53" w:type="dxa"/>
          </w:tcPr>
          <w:p w:rsidR="005376E2" w:rsidRPr="001D5F51" w:rsidRDefault="001D5F51" w:rsidP="005376E2">
            <w:pPr>
              <w:jc w:val="center"/>
              <w:rPr>
                <w:i/>
                <w:sz w:val="28"/>
                <w:szCs w:val="28"/>
              </w:rPr>
            </w:pPr>
            <w:r w:rsidRPr="001D5F51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187" w:type="dxa"/>
          </w:tcPr>
          <w:p w:rsidR="005376E2" w:rsidRPr="001D5F51" w:rsidRDefault="005376E2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90" w:type="dxa"/>
          </w:tcPr>
          <w:p w:rsidR="005376E2" w:rsidRPr="001D5F51" w:rsidRDefault="001D5F51" w:rsidP="005376E2">
            <w:pPr>
              <w:jc w:val="center"/>
              <w:rPr>
                <w:i/>
                <w:sz w:val="28"/>
                <w:szCs w:val="28"/>
              </w:rPr>
            </w:pPr>
            <w:r w:rsidRPr="001D5F51">
              <w:rPr>
                <w:i/>
                <w:sz w:val="28"/>
                <w:szCs w:val="28"/>
              </w:rPr>
              <w:t>выполнено</w:t>
            </w:r>
          </w:p>
        </w:tc>
      </w:tr>
      <w:tr w:rsidR="001D5F51" w:rsidTr="004540EB">
        <w:tc>
          <w:tcPr>
            <w:tcW w:w="15352" w:type="dxa"/>
            <w:gridSpan w:val="7"/>
          </w:tcPr>
          <w:p w:rsidR="001D5F51" w:rsidRPr="001D5F51" w:rsidRDefault="001D5F51" w:rsidP="001D5F5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Сантехнические работы</w:t>
            </w:r>
          </w:p>
        </w:tc>
      </w:tr>
      <w:tr w:rsidR="005376E2" w:rsidTr="005376E2">
        <w:tc>
          <w:tcPr>
            <w:tcW w:w="674" w:type="dxa"/>
          </w:tcPr>
          <w:p w:rsidR="005376E2" w:rsidRPr="005376E2" w:rsidRDefault="001D5F51" w:rsidP="005376E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76" w:type="dxa"/>
          </w:tcPr>
          <w:p w:rsidR="005376E2" w:rsidRPr="001D5F51" w:rsidRDefault="001D5F51" w:rsidP="001D5F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Билибина</w:t>
            </w:r>
            <w:proofErr w:type="spellEnd"/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3815" w:type="dxa"/>
          </w:tcPr>
          <w:p w:rsidR="005376E2" w:rsidRPr="001D5F51" w:rsidRDefault="001D5F51" w:rsidP="005376E2">
            <w:pPr>
              <w:jc w:val="center"/>
              <w:rPr>
                <w:i/>
                <w:sz w:val="28"/>
                <w:szCs w:val="28"/>
              </w:rPr>
            </w:pPr>
            <w:r w:rsidRPr="001D5F51">
              <w:rPr>
                <w:i/>
                <w:sz w:val="28"/>
                <w:szCs w:val="28"/>
              </w:rPr>
              <w:t>Смена участка</w:t>
            </w:r>
            <w:r>
              <w:rPr>
                <w:i/>
                <w:sz w:val="28"/>
                <w:szCs w:val="28"/>
              </w:rPr>
              <w:t xml:space="preserve"> трубы ГВС</w:t>
            </w:r>
          </w:p>
        </w:tc>
        <w:tc>
          <w:tcPr>
            <w:tcW w:w="1157" w:type="dxa"/>
          </w:tcPr>
          <w:p w:rsidR="005376E2" w:rsidRPr="001D5F51" w:rsidRDefault="001D5F51" w:rsidP="005376E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мп</w:t>
            </w:r>
            <w:proofErr w:type="spellEnd"/>
          </w:p>
        </w:tc>
        <w:tc>
          <w:tcPr>
            <w:tcW w:w="1653" w:type="dxa"/>
          </w:tcPr>
          <w:p w:rsidR="005376E2" w:rsidRPr="001D5F51" w:rsidRDefault="001D5F51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187" w:type="dxa"/>
          </w:tcPr>
          <w:p w:rsidR="005376E2" w:rsidRPr="001D5F51" w:rsidRDefault="005376E2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90" w:type="dxa"/>
          </w:tcPr>
          <w:p w:rsidR="005376E2" w:rsidRPr="001D5F51" w:rsidRDefault="001D5F51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выполнено</w:t>
            </w:r>
          </w:p>
        </w:tc>
      </w:tr>
      <w:tr w:rsidR="005376E2" w:rsidTr="005376E2">
        <w:tc>
          <w:tcPr>
            <w:tcW w:w="674" w:type="dxa"/>
          </w:tcPr>
          <w:p w:rsidR="005376E2" w:rsidRPr="005376E2" w:rsidRDefault="001D5F51" w:rsidP="005376E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676" w:type="dxa"/>
          </w:tcPr>
          <w:p w:rsidR="005376E2" w:rsidRPr="001D5F51" w:rsidRDefault="001D5F51" w:rsidP="001D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П.Свободы 6</w:t>
            </w:r>
          </w:p>
        </w:tc>
        <w:tc>
          <w:tcPr>
            <w:tcW w:w="3815" w:type="dxa"/>
          </w:tcPr>
          <w:p w:rsidR="005376E2" w:rsidRPr="001D5F51" w:rsidRDefault="001D5F51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Смена участка трубы и врезок </w:t>
            </w:r>
            <w:proofErr w:type="gramStart"/>
            <w:r>
              <w:rPr>
                <w:i/>
                <w:sz w:val="28"/>
                <w:szCs w:val="28"/>
              </w:rPr>
              <w:t xml:space="preserve">на </w:t>
            </w:r>
            <w:proofErr w:type="spellStart"/>
            <w:r>
              <w:rPr>
                <w:i/>
                <w:sz w:val="28"/>
                <w:szCs w:val="28"/>
              </w:rPr>
              <w:t>тр-де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ХВС</w:t>
            </w:r>
          </w:p>
        </w:tc>
        <w:tc>
          <w:tcPr>
            <w:tcW w:w="1157" w:type="dxa"/>
          </w:tcPr>
          <w:p w:rsidR="005376E2" w:rsidRPr="001D5F51" w:rsidRDefault="001D5F51" w:rsidP="005376E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мп</w:t>
            </w:r>
            <w:proofErr w:type="spellEnd"/>
          </w:p>
        </w:tc>
        <w:tc>
          <w:tcPr>
            <w:tcW w:w="1653" w:type="dxa"/>
          </w:tcPr>
          <w:p w:rsidR="005376E2" w:rsidRPr="001D5F51" w:rsidRDefault="001D5F51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2187" w:type="dxa"/>
          </w:tcPr>
          <w:p w:rsidR="005376E2" w:rsidRPr="001D5F51" w:rsidRDefault="005376E2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90" w:type="dxa"/>
          </w:tcPr>
          <w:p w:rsidR="005376E2" w:rsidRPr="001D5F51" w:rsidRDefault="001D5F51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выполнено</w:t>
            </w:r>
          </w:p>
        </w:tc>
      </w:tr>
      <w:tr w:rsidR="005376E2" w:rsidTr="005376E2">
        <w:tc>
          <w:tcPr>
            <w:tcW w:w="674" w:type="dxa"/>
          </w:tcPr>
          <w:p w:rsidR="005376E2" w:rsidRPr="005376E2" w:rsidRDefault="001D5F51" w:rsidP="005376E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676" w:type="dxa"/>
          </w:tcPr>
          <w:p w:rsidR="005376E2" w:rsidRPr="001D5F51" w:rsidRDefault="001D5F51" w:rsidP="001D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2</w:t>
            </w:r>
          </w:p>
        </w:tc>
        <w:tc>
          <w:tcPr>
            <w:tcW w:w="3815" w:type="dxa"/>
          </w:tcPr>
          <w:p w:rsidR="005376E2" w:rsidRPr="001D5F51" w:rsidRDefault="001D5F51" w:rsidP="005376E2">
            <w:pPr>
              <w:jc w:val="center"/>
              <w:rPr>
                <w:i/>
                <w:sz w:val="28"/>
                <w:szCs w:val="28"/>
              </w:rPr>
            </w:pPr>
            <w:r w:rsidRPr="001D5F51">
              <w:rPr>
                <w:i/>
                <w:sz w:val="28"/>
                <w:szCs w:val="28"/>
              </w:rPr>
              <w:t>Замена задвижек</w:t>
            </w:r>
            <w:r>
              <w:rPr>
                <w:i/>
                <w:sz w:val="28"/>
                <w:szCs w:val="28"/>
              </w:rPr>
              <w:t xml:space="preserve"> на </w:t>
            </w:r>
            <w:proofErr w:type="spellStart"/>
            <w:r>
              <w:rPr>
                <w:i/>
                <w:sz w:val="28"/>
                <w:szCs w:val="28"/>
              </w:rPr>
              <w:t>цо</w:t>
            </w:r>
            <w:proofErr w:type="spellEnd"/>
            <w:r w:rsidRPr="001D5F5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FB0596">
              <w:rPr>
                <w:i/>
                <w:sz w:val="28"/>
                <w:szCs w:val="28"/>
              </w:rPr>
              <w:t>д</w:t>
            </w:r>
            <w:proofErr w:type="spellEnd"/>
            <w:r w:rsidR="00FB0596">
              <w:rPr>
                <w:i/>
                <w:sz w:val="28"/>
                <w:szCs w:val="28"/>
              </w:rPr>
              <w:t xml:space="preserve"> 80</w:t>
            </w:r>
          </w:p>
        </w:tc>
        <w:tc>
          <w:tcPr>
            <w:tcW w:w="1157" w:type="dxa"/>
          </w:tcPr>
          <w:p w:rsidR="005376E2" w:rsidRPr="001D5F51" w:rsidRDefault="001D5F51" w:rsidP="005376E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53" w:type="dxa"/>
          </w:tcPr>
          <w:p w:rsidR="005376E2" w:rsidRPr="001D5F51" w:rsidRDefault="001D5F51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187" w:type="dxa"/>
          </w:tcPr>
          <w:p w:rsidR="005376E2" w:rsidRPr="001D5F51" w:rsidRDefault="005376E2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90" w:type="dxa"/>
          </w:tcPr>
          <w:p w:rsidR="005376E2" w:rsidRPr="001D5F51" w:rsidRDefault="001D5F51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выполнено</w:t>
            </w:r>
          </w:p>
        </w:tc>
      </w:tr>
      <w:tr w:rsidR="00FC1831" w:rsidTr="005376E2">
        <w:tc>
          <w:tcPr>
            <w:tcW w:w="674" w:type="dxa"/>
          </w:tcPr>
          <w:p w:rsidR="00FC1831" w:rsidRDefault="00FC1831" w:rsidP="005376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76" w:type="dxa"/>
          </w:tcPr>
          <w:p w:rsidR="00FC1831" w:rsidRDefault="00FC1831" w:rsidP="001D5F51">
            <w:pPr>
              <w:rPr>
                <w:sz w:val="28"/>
                <w:szCs w:val="28"/>
              </w:rPr>
            </w:pPr>
          </w:p>
        </w:tc>
        <w:tc>
          <w:tcPr>
            <w:tcW w:w="3815" w:type="dxa"/>
          </w:tcPr>
          <w:p w:rsidR="00FC1831" w:rsidRPr="001D5F51" w:rsidRDefault="00FC1831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Замена задвижек на </w:t>
            </w:r>
            <w:proofErr w:type="spellStart"/>
            <w:r>
              <w:rPr>
                <w:i/>
                <w:sz w:val="28"/>
                <w:szCs w:val="28"/>
              </w:rPr>
              <w:t>цо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д</w:t>
            </w:r>
            <w:proofErr w:type="spellEnd"/>
            <w:r>
              <w:rPr>
                <w:i/>
                <w:sz w:val="28"/>
                <w:szCs w:val="28"/>
              </w:rPr>
              <w:t xml:space="preserve"> 50</w:t>
            </w:r>
          </w:p>
        </w:tc>
        <w:tc>
          <w:tcPr>
            <w:tcW w:w="1157" w:type="dxa"/>
          </w:tcPr>
          <w:p w:rsidR="00FC1831" w:rsidRDefault="00FC1831" w:rsidP="005376E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53" w:type="dxa"/>
          </w:tcPr>
          <w:p w:rsidR="00FC1831" w:rsidRDefault="00FC1831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187" w:type="dxa"/>
          </w:tcPr>
          <w:p w:rsidR="00FC1831" w:rsidRPr="001D5F51" w:rsidRDefault="00FC1831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90" w:type="dxa"/>
          </w:tcPr>
          <w:p w:rsidR="00FC1831" w:rsidRDefault="007805E3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выполнено</w:t>
            </w:r>
          </w:p>
        </w:tc>
      </w:tr>
      <w:tr w:rsidR="005376E2" w:rsidTr="005376E2">
        <w:tc>
          <w:tcPr>
            <w:tcW w:w="674" w:type="dxa"/>
          </w:tcPr>
          <w:p w:rsidR="005376E2" w:rsidRPr="005376E2" w:rsidRDefault="001D5F51" w:rsidP="005376E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676" w:type="dxa"/>
          </w:tcPr>
          <w:p w:rsidR="005376E2" w:rsidRPr="001D5F51" w:rsidRDefault="001D5F51" w:rsidP="001D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Окружная 4 </w:t>
            </w:r>
            <w:proofErr w:type="spellStart"/>
            <w:r>
              <w:rPr>
                <w:sz w:val="28"/>
                <w:szCs w:val="28"/>
              </w:rPr>
              <w:t>кор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3815" w:type="dxa"/>
          </w:tcPr>
          <w:p w:rsidR="005376E2" w:rsidRPr="001D5F51" w:rsidRDefault="001D5F51" w:rsidP="005376E2">
            <w:pPr>
              <w:jc w:val="center"/>
              <w:rPr>
                <w:i/>
                <w:sz w:val="28"/>
                <w:szCs w:val="28"/>
              </w:rPr>
            </w:pPr>
            <w:r w:rsidRPr="001D5F51">
              <w:rPr>
                <w:i/>
                <w:sz w:val="28"/>
                <w:szCs w:val="28"/>
              </w:rPr>
              <w:t>Замена задвижек</w:t>
            </w:r>
            <w:r>
              <w:rPr>
                <w:i/>
                <w:sz w:val="28"/>
                <w:szCs w:val="28"/>
              </w:rPr>
              <w:t xml:space="preserve"> на </w:t>
            </w:r>
            <w:proofErr w:type="spellStart"/>
            <w:r>
              <w:rPr>
                <w:i/>
                <w:sz w:val="28"/>
                <w:szCs w:val="28"/>
              </w:rPr>
              <w:t>цо</w:t>
            </w:r>
            <w:proofErr w:type="spellEnd"/>
            <w:r w:rsidR="00FB059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FB0596">
              <w:rPr>
                <w:i/>
                <w:sz w:val="28"/>
                <w:szCs w:val="28"/>
              </w:rPr>
              <w:t>д</w:t>
            </w:r>
            <w:proofErr w:type="spellEnd"/>
            <w:r w:rsidR="00FB0596">
              <w:rPr>
                <w:i/>
                <w:sz w:val="28"/>
                <w:szCs w:val="28"/>
              </w:rPr>
              <w:t xml:space="preserve"> 80</w:t>
            </w:r>
          </w:p>
        </w:tc>
        <w:tc>
          <w:tcPr>
            <w:tcW w:w="1157" w:type="dxa"/>
          </w:tcPr>
          <w:p w:rsidR="005376E2" w:rsidRPr="001D5F51" w:rsidRDefault="001D5F51" w:rsidP="005376E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53" w:type="dxa"/>
          </w:tcPr>
          <w:p w:rsidR="005376E2" w:rsidRPr="001D5F51" w:rsidRDefault="001D5F51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187" w:type="dxa"/>
          </w:tcPr>
          <w:p w:rsidR="005376E2" w:rsidRPr="001D5F51" w:rsidRDefault="005376E2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90" w:type="dxa"/>
          </w:tcPr>
          <w:p w:rsidR="005376E2" w:rsidRPr="001D5F51" w:rsidRDefault="001D5F51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выполнено</w:t>
            </w:r>
          </w:p>
        </w:tc>
      </w:tr>
      <w:tr w:rsidR="005376E2" w:rsidTr="005376E2">
        <w:tc>
          <w:tcPr>
            <w:tcW w:w="674" w:type="dxa"/>
          </w:tcPr>
          <w:p w:rsidR="005376E2" w:rsidRPr="005376E2" w:rsidRDefault="001D5F51" w:rsidP="005376E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676" w:type="dxa"/>
          </w:tcPr>
          <w:p w:rsidR="005376E2" w:rsidRPr="001D5F51" w:rsidRDefault="001D5F51" w:rsidP="00FB05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В.Андриановой 20</w:t>
            </w:r>
          </w:p>
        </w:tc>
        <w:tc>
          <w:tcPr>
            <w:tcW w:w="3815" w:type="dxa"/>
          </w:tcPr>
          <w:p w:rsidR="005376E2" w:rsidRPr="001D5F51" w:rsidRDefault="00FB0596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Смена участка </w:t>
            </w:r>
            <w:proofErr w:type="gramStart"/>
            <w:r>
              <w:rPr>
                <w:i/>
                <w:sz w:val="28"/>
                <w:szCs w:val="28"/>
              </w:rPr>
              <w:t>трубы</w:t>
            </w:r>
            <w:proofErr w:type="gramEnd"/>
            <w:r>
              <w:rPr>
                <w:i/>
                <w:sz w:val="28"/>
                <w:szCs w:val="28"/>
              </w:rPr>
              <w:t xml:space="preserve"> но стояке </w:t>
            </w:r>
            <w:proofErr w:type="spellStart"/>
            <w:r>
              <w:rPr>
                <w:i/>
                <w:sz w:val="28"/>
                <w:szCs w:val="28"/>
              </w:rPr>
              <w:t>цо</w:t>
            </w:r>
            <w:proofErr w:type="spellEnd"/>
          </w:p>
        </w:tc>
        <w:tc>
          <w:tcPr>
            <w:tcW w:w="1157" w:type="dxa"/>
          </w:tcPr>
          <w:p w:rsidR="005376E2" w:rsidRPr="001D5F51" w:rsidRDefault="00FB0596" w:rsidP="005376E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мп</w:t>
            </w:r>
            <w:proofErr w:type="spellEnd"/>
          </w:p>
        </w:tc>
        <w:tc>
          <w:tcPr>
            <w:tcW w:w="1653" w:type="dxa"/>
          </w:tcPr>
          <w:p w:rsidR="005376E2" w:rsidRPr="001D5F51" w:rsidRDefault="00FB0596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2187" w:type="dxa"/>
          </w:tcPr>
          <w:p w:rsidR="005376E2" w:rsidRPr="001D5F51" w:rsidRDefault="005376E2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90" w:type="dxa"/>
          </w:tcPr>
          <w:p w:rsidR="005376E2" w:rsidRPr="001D5F51" w:rsidRDefault="001D5F51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выполнено</w:t>
            </w:r>
          </w:p>
        </w:tc>
      </w:tr>
      <w:tr w:rsidR="005376E2" w:rsidTr="005376E2">
        <w:tc>
          <w:tcPr>
            <w:tcW w:w="674" w:type="dxa"/>
          </w:tcPr>
          <w:p w:rsidR="005376E2" w:rsidRPr="005376E2" w:rsidRDefault="00FB0596" w:rsidP="005376E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676" w:type="dxa"/>
          </w:tcPr>
          <w:p w:rsidR="005376E2" w:rsidRPr="001D5F51" w:rsidRDefault="00FB0596" w:rsidP="00FB05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Пухова 43 </w:t>
            </w:r>
            <w:proofErr w:type="spellStart"/>
            <w:r>
              <w:rPr>
                <w:sz w:val="28"/>
                <w:szCs w:val="28"/>
              </w:rPr>
              <w:t>кор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3815" w:type="dxa"/>
          </w:tcPr>
          <w:p w:rsidR="005376E2" w:rsidRPr="001D5F51" w:rsidRDefault="00FB0596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Смена участка канализационной трубы</w:t>
            </w:r>
          </w:p>
        </w:tc>
        <w:tc>
          <w:tcPr>
            <w:tcW w:w="1157" w:type="dxa"/>
          </w:tcPr>
          <w:p w:rsidR="005376E2" w:rsidRPr="001D5F51" w:rsidRDefault="00FB0596" w:rsidP="005376E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мп</w:t>
            </w:r>
            <w:proofErr w:type="spellEnd"/>
          </w:p>
        </w:tc>
        <w:tc>
          <w:tcPr>
            <w:tcW w:w="1653" w:type="dxa"/>
          </w:tcPr>
          <w:p w:rsidR="005376E2" w:rsidRPr="001D5F51" w:rsidRDefault="00FB0596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187" w:type="dxa"/>
          </w:tcPr>
          <w:p w:rsidR="005376E2" w:rsidRPr="001D5F51" w:rsidRDefault="005376E2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90" w:type="dxa"/>
          </w:tcPr>
          <w:p w:rsidR="005376E2" w:rsidRPr="001D5F51" w:rsidRDefault="001D5F51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выполнено</w:t>
            </w:r>
          </w:p>
        </w:tc>
      </w:tr>
      <w:tr w:rsidR="005376E2" w:rsidTr="005376E2">
        <w:tc>
          <w:tcPr>
            <w:tcW w:w="674" w:type="dxa"/>
          </w:tcPr>
          <w:p w:rsidR="005376E2" w:rsidRDefault="00FB0596" w:rsidP="005376E2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3676" w:type="dxa"/>
          </w:tcPr>
          <w:p w:rsidR="005376E2" w:rsidRPr="00FB0596" w:rsidRDefault="007805E3" w:rsidP="00FB059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П.Свободы 4</w:t>
            </w:r>
          </w:p>
        </w:tc>
        <w:tc>
          <w:tcPr>
            <w:tcW w:w="3815" w:type="dxa"/>
          </w:tcPr>
          <w:p w:rsidR="00FB0596" w:rsidRPr="00FB0596" w:rsidRDefault="00FB0596" w:rsidP="005376E2">
            <w:pPr>
              <w:jc w:val="center"/>
              <w:rPr>
                <w:i/>
                <w:sz w:val="28"/>
                <w:szCs w:val="28"/>
              </w:rPr>
            </w:pPr>
            <w:r w:rsidRPr="00FB0596">
              <w:rPr>
                <w:i/>
                <w:sz w:val="28"/>
                <w:szCs w:val="28"/>
              </w:rPr>
              <w:t xml:space="preserve">Замена задвижек на </w:t>
            </w:r>
            <w:proofErr w:type="spellStart"/>
            <w:r w:rsidRPr="00FB0596">
              <w:rPr>
                <w:i/>
                <w:sz w:val="28"/>
                <w:szCs w:val="28"/>
              </w:rPr>
              <w:t>цо</w:t>
            </w:r>
            <w:proofErr w:type="spellEnd"/>
            <w:r w:rsidRPr="00FB0596">
              <w:rPr>
                <w:i/>
                <w:sz w:val="28"/>
                <w:szCs w:val="28"/>
              </w:rPr>
              <w:t xml:space="preserve"> </w:t>
            </w:r>
          </w:p>
          <w:p w:rsidR="005376E2" w:rsidRPr="00FB0596" w:rsidRDefault="00FB0596" w:rsidP="005376E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FB0596">
              <w:rPr>
                <w:i/>
                <w:sz w:val="28"/>
                <w:szCs w:val="28"/>
              </w:rPr>
              <w:t>д</w:t>
            </w:r>
            <w:proofErr w:type="spellEnd"/>
            <w:r w:rsidRPr="00FB0596">
              <w:rPr>
                <w:i/>
                <w:sz w:val="28"/>
                <w:szCs w:val="28"/>
              </w:rPr>
              <w:t xml:space="preserve"> 80</w:t>
            </w:r>
          </w:p>
        </w:tc>
        <w:tc>
          <w:tcPr>
            <w:tcW w:w="1157" w:type="dxa"/>
          </w:tcPr>
          <w:p w:rsidR="005376E2" w:rsidRPr="00FB0596" w:rsidRDefault="00FB0596" w:rsidP="005376E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53" w:type="dxa"/>
          </w:tcPr>
          <w:p w:rsidR="005376E2" w:rsidRPr="00FB0596" w:rsidRDefault="00FB0596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187" w:type="dxa"/>
          </w:tcPr>
          <w:p w:rsidR="005376E2" w:rsidRPr="00FB0596" w:rsidRDefault="005376E2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90" w:type="dxa"/>
          </w:tcPr>
          <w:p w:rsidR="005376E2" w:rsidRPr="00FB0596" w:rsidRDefault="007805E3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выполнено</w:t>
            </w:r>
          </w:p>
        </w:tc>
      </w:tr>
      <w:tr w:rsidR="005376E2" w:rsidTr="005376E2">
        <w:tc>
          <w:tcPr>
            <w:tcW w:w="674" w:type="dxa"/>
          </w:tcPr>
          <w:p w:rsidR="005376E2" w:rsidRDefault="00FB0596" w:rsidP="005376E2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3676" w:type="dxa"/>
          </w:tcPr>
          <w:p w:rsidR="005376E2" w:rsidRPr="00FB0596" w:rsidRDefault="00FB0596" w:rsidP="00FB0596">
            <w:pPr>
              <w:rPr>
                <w:i/>
                <w:sz w:val="32"/>
                <w:szCs w:val="32"/>
              </w:rPr>
            </w:pPr>
            <w:r>
              <w:rPr>
                <w:sz w:val="28"/>
                <w:szCs w:val="28"/>
              </w:rPr>
              <w:t>В.Андриановой 20</w:t>
            </w:r>
          </w:p>
        </w:tc>
        <w:tc>
          <w:tcPr>
            <w:tcW w:w="3815" w:type="dxa"/>
          </w:tcPr>
          <w:p w:rsidR="00FB0596" w:rsidRPr="00FB0596" w:rsidRDefault="00FB0596" w:rsidP="00FB0596">
            <w:pPr>
              <w:jc w:val="center"/>
              <w:rPr>
                <w:i/>
                <w:sz w:val="28"/>
                <w:szCs w:val="28"/>
              </w:rPr>
            </w:pPr>
            <w:r w:rsidRPr="00FB0596">
              <w:rPr>
                <w:i/>
                <w:sz w:val="28"/>
                <w:szCs w:val="28"/>
              </w:rPr>
              <w:t xml:space="preserve">Замена задвижек на </w:t>
            </w:r>
            <w:proofErr w:type="spellStart"/>
            <w:r w:rsidRPr="00FB0596">
              <w:rPr>
                <w:i/>
                <w:sz w:val="28"/>
                <w:szCs w:val="28"/>
              </w:rPr>
              <w:t>цо</w:t>
            </w:r>
            <w:proofErr w:type="spellEnd"/>
            <w:r w:rsidRPr="00FB0596">
              <w:rPr>
                <w:i/>
                <w:sz w:val="28"/>
                <w:szCs w:val="28"/>
              </w:rPr>
              <w:t xml:space="preserve"> </w:t>
            </w:r>
          </w:p>
          <w:p w:rsidR="005376E2" w:rsidRPr="00FB0596" w:rsidRDefault="00FB0596" w:rsidP="00FB0596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FB0596">
              <w:rPr>
                <w:i/>
                <w:sz w:val="28"/>
                <w:szCs w:val="28"/>
              </w:rPr>
              <w:t>д</w:t>
            </w:r>
            <w:proofErr w:type="spellEnd"/>
            <w:r w:rsidRPr="00FB0596">
              <w:rPr>
                <w:i/>
                <w:sz w:val="28"/>
                <w:szCs w:val="28"/>
              </w:rPr>
              <w:t xml:space="preserve"> 80</w:t>
            </w:r>
          </w:p>
        </w:tc>
        <w:tc>
          <w:tcPr>
            <w:tcW w:w="1157" w:type="dxa"/>
          </w:tcPr>
          <w:p w:rsidR="005376E2" w:rsidRPr="00FB0596" w:rsidRDefault="00FB0596" w:rsidP="005376E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53" w:type="dxa"/>
          </w:tcPr>
          <w:p w:rsidR="005376E2" w:rsidRPr="00FB0596" w:rsidRDefault="00FB0596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187" w:type="dxa"/>
          </w:tcPr>
          <w:p w:rsidR="005376E2" w:rsidRPr="00FB0596" w:rsidRDefault="005376E2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90" w:type="dxa"/>
          </w:tcPr>
          <w:p w:rsidR="005376E2" w:rsidRPr="00FB0596" w:rsidRDefault="00FB0596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выполнено</w:t>
            </w:r>
          </w:p>
        </w:tc>
      </w:tr>
      <w:tr w:rsidR="00FB0A7B" w:rsidTr="005376E2">
        <w:tc>
          <w:tcPr>
            <w:tcW w:w="674" w:type="dxa"/>
          </w:tcPr>
          <w:p w:rsidR="00FB0A7B" w:rsidRDefault="00FB0A7B" w:rsidP="005376E2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3676" w:type="dxa"/>
          </w:tcPr>
          <w:p w:rsidR="00FB0A7B" w:rsidRDefault="00FB0A7B" w:rsidP="00FB0596">
            <w:pPr>
              <w:rPr>
                <w:sz w:val="28"/>
                <w:szCs w:val="28"/>
              </w:rPr>
            </w:pPr>
          </w:p>
        </w:tc>
        <w:tc>
          <w:tcPr>
            <w:tcW w:w="3815" w:type="dxa"/>
          </w:tcPr>
          <w:p w:rsidR="00FB0A7B" w:rsidRPr="00FB0596" w:rsidRDefault="00FB0A7B" w:rsidP="00FB05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57" w:type="dxa"/>
          </w:tcPr>
          <w:p w:rsidR="00FB0A7B" w:rsidRDefault="00FB0A7B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653" w:type="dxa"/>
          </w:tcPr>
          <w:p w:rsidR="00FB0A7B" w:rsidRDefault="00FB0A7B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87" w:type="dxa"/>
          </w:tcPr>
          <w:p w:rsidR="00FB0A7B" w:rsidRPr="00FB0596" w:rsidRDefault="00FB0A7B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90" w:type="dxa"/>
          </w:tcPr>
          <w:p w:rsidR="00FB0A7B" w:rsidRDefault="00FB0A7B" w:rsidP="005376E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B0596" w:rsidTr="003C1C25">
        <w:tc>
          <w:tcPr>
            <w:tcW w:w="15352" w:type="dxa"/>
            <w:gridSpan w:val="7"/>
          </w:tcPr>
          <w:p w:rsidR="00FB0596" w:rsidRPr="00FB0596" w:rsidRDefault="00FB0596" w:rsidP="00FB059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Ремонт </w:t>
            </w:r>
            <w:proofErr w:type="gramStart"/>
            <w:r>
              <w:rPr>
                <w:b/>
                <w:i/>
                <w:sz w:val="28"/>
                <w:szCs w:val="28"/>
              </w:rPr>
              <w:t>м</w:t>
            </w:r>
            <w:proofErr w:type="gramEnd"/>
            <w:r>
              <w:rPr>
                <w:b/>
                <w:i/>
                <w:sz w:val="28"/>
                <w:szCs w:val="28"/>
              </w:rPr>
              <w:t>/швов</w:t>
            </w:r>
          </w:p>
        </w:tc>
      </w:tr>
      <w:tr w:rsidR="005376E2" w:rsidTr="005376E2">
        <w:tc>
          <w:tcPr>
            <w:tcW w:w="674" w:type="dxa"/>
          </w:tcPr>
          <w:p w:rsidR="005376E2" w:rsidRDefault="00FB0596" w:rsidP="005376E2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1</w:t>
            </w:r>
          </w:p>
        </w:tc>
        <w:tc>
          <w:tcPr>
            <w:tcW w:w="3676" w:type="dxa"/>
          </w:tcPr>
          <w:p w:rsidR="005376E2" w:rsidRPr="00FB0596" w:rsidRDefault="00FB0596" w:rsidP="00FC18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Московская 195</w:t>
            </w:r>
          </w:p>
        </w:tc>
        <w:tc>
          <w:tcPr>
            <w:tcW w:w="3815" w:type="dxa"/>
          </w:tcPr>
          <w:p w:rsidR="005376E2" w:rsidRPr="00FB0596" w:rsidRDefault="005376E2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57" w:type="dxa"/>
          </w:tcPr>
          <w:p w:rsidR="005376E2" w:rsidRPr="00FB0596" w:rsidRDefault="00FB0596" w:rsidP="005376E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мп</w:t>
            </w:r>
            <w:proofErr w:type="spellEnd"/>
          </w:p>
        </w:tc>
        <w:tc>
          <w:tcPr>
            <w:tcW w:w="1653" w:type="dxa"/>
          </w:tcPr>
          <w:p w:rsidR="005376E2" w:rsidRPr="00FB0596" w:rsidRDefault="00FB0596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7805E3">
              <w:rPr>
                <w:i/>
                <w:sz w:val="28"/>
                <w:szCs w:val="28"/>
              </w:rPr>
              <w:t>87.0</w:t>
            </w:r>
          </w:p>
        </w:tc>
        <w:tc>
          <w:tcPr>
            <w:tcW w:w="2187" w:type="dxa"/>
          </w:tcPr>
          <w:p w:rsidR="005376E2" w:rsidRPr="00FB0596" w:rsidRDefault="005376E2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90" w:type="dxa"/>
          </w:tcPr>
          <w:p w:rsidR="005376E2" w:rsidRPr="00FB0596" w:rsidRDefault="00FB0596" w:rsidP="00FB0A7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выполнено</w:t>
            </w:r>
          </w:p>
        </w:tc>
      </w:tr>
      <w:tr w:rsidR="00B96016" w:rsidTr="005376E2">
        <w:tc>
          <w:tcPr>
            <w:tcW w:w="674" w:type="dxa"/>
          </w:tcPr>
          <w:p w:rsidR="00B96016" w:rsidRDefault="00B96016" w:rsidP="005376E2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3676" w:type="dxa"/>
          </w:tcPr>
          <w:p w:rsidR="00B96016" w:rsidRDefault="00B96016" w:rsidP="00FC1831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Билибина</w:t>
            </w:r>
            <w:proofErr w:type="spellEnd"/>
            <w:r>
              <w:rPr>
                <w:i/>
                <w:sz w:val="28"/>
                <w:szCs w:val="28"/>
              </w:rPr>
              <w:t xml:space="preserve"> 48</w:t>
            </w:r>
          </w:p>
        </w:tc>
        <w:tc>
          <w:tcPr>
            <w:tcW w:w="3815" w:type="dxa"/>
          </w:tcPr>
          <w:p w:rsidR="00B96016" w:rsidRPr="00FB0596" w:rsidRDefault="00B96016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57" w:type="dxa"/>
          </w:tcPr>
          <w:p w:rsidR="00B96016" w:rsidRDefault="00B96016" w:rsidP="005376E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мп</w:t>
            </w:r>
            <w:proofErr w:type="spellEnd"/>
          </w:p>
        </w:tc>
        <w:tc>
          <w:tcPr>
            <w:tcW w:w="1653" w:type="dxa"/>
          </w:tcPr>
          <w:p w:rsidR="00B96016" w:rsidRDefault="007805E3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387.6</w:t>
            </w:r>
          </w:p>
        </w:tc>
        <w:tc>
          <w:tcPr>
            <w:tcW w:w="2187" w:type="dxa"/>
          </w:tcPr>
          <w:p w:rsidR="00B96016" w:rsidRPr="00FB0596" w:rsidRDefault="00B96016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90" w:type="dxa"/>
          </w:tcPr>
          <w:p w:rsidR="00B96016" w:rsidRDefault="00FB0A7B" w:rsidP="007805E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выполнено</w:t>
            </w:r>
          </w:p>
        </w:tc>
      </w:tr>
      <w:tr w:rsidR="007805E3" w:rsidTr="005376E2">
        <w:tc>
          <w:tcPr>
            <w:tcW w:w="674" w:type="dxa"/>
          </w:tcPr>
          <w:p w:rsidR="007805E3" w:rsidRDefault="007805E3" w:rsidP="005376E2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3 </w:t>
            </w:r>
          </w:p>
        </w:tc>
        <w:tc>
          <w:tcPr>
            <w:tcW w:w="3676" w:type="dxa"/>
          </w:tcPr>
          <w:p w:rsidR="007805E3" w:rsidRDefault="007805E3" w:rsidP="00FC18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П.Свободы 4</w:t>
            </w:r>
          </w:p>
        </w:tc>
        <w:tc>
          <w:tcPr>
            <w:tcW w:w="3815" w:type="dxa"/>
          </w:tcPr>
          <w:p w:rsidR="007805E3" w:rsidRPr="00FB0596" w:rsidRDefault="007805E3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57" w:type="dxa"/>
          </w:tcPr>
          <w:p w:rsidR="007805E3" w:rsidRDefault="007805E3" w:rsidP="005376E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мп</w:t>
            </w:r>
            <w:proofErr w:type="spellEnd"/>
          </w:p>
        </w:tc>
        <w:tc>
          <w:tcPr>
            <w:tcW w:w="1653" w:type="dxa"/>
          </w:tcPr>
          <w:p w:rsidR="007805E3" w:rsidRDefault="007805E3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40.0</w:t>
            </w:r>
          </w:p>
        </w:tc>
        <w:tc>
          <w:tcPr>
            <w:tcW w:w="2187" w:type="dxa"/>
          </w:tcPr>
          <w:p w:rsidR="007805E3" w:rsidRPr="00FB0596" w:rsidRDefault="007805E3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90" w:type="dxa"/>
          </w:tcPr>
          <w:p w:rsidR="007805E3" w:rsidRDefault="007805E3" w:rsidP="007805E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выполнено</w:t>
            </w:r>
          </w:p>
        </w:tc>
      </w:tr>
      <w:tr w:rsidR="00FB0A7B" w:rsidTr="005376E2">
        <w:tc>
          <w:tcPr>
            <w:tcW w:w="674" w:type="dxa"/>
          </w:tcPr>
          <w:p w:rsidR="00FB0A7B" w:rsidRDefault="00FB0A7B" w:rsidP="005376E2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3676" w:type="dxa"/>
          </w:tcPr>
          <w:p w:rsidR="00FB0A7B" w:rsidRDefault="00FB0A7B" w:rsidP="00FC18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Московская 178</w:t>
            </w:r>
          </w:p>
        </w:tc>
        <w:tc>
          <w:tcPr>
            <w:tcW w:w="3815" w:type="dxa"/>
          </w:tcPr>
          <w:p w:rsidR="00FB0A7B" w:rsidRPr="00FB0596" w:rsidRDefault="00FB0A7B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57" w:type="dxa"/>
          </w:tcPr>
          <w:p w:rsidR="00FB0A7B" w:rsidRDefault="00FB0A7B" w:rsidP="005376E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мп</w:t>
            </w:r>
            <w:proofErr w:type="spellEnd"/>
          </w:p>
        </w:tc>
        <w:tc>
          <w:tcPr>
            <w:tcW w:w="1653" w:type="dxa"/>
          </w:tcPr>
          <w:p w:rsidR="00FB0A7B" w:rsidRDefault="00FB0A7B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20.0</w:t>
            </w:r>
          </w:p>
        </w:tc>
        <w:tc>
          <w:tcPr>
            <w:tcW w:w="2187" w:type="dxa"/>
          </w:tcPr>
          <w:p w:rsidR="00FB0A7B" w:rsidRPr="00FB0596" w:rsidRDefault="00FB0A7B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90" w:type="dxa"/>
          </w:tcPr>
          <w:p w:rsidR="00FB0A7B" w:rsidRDefault="00FB0A7B" w:rsidP="007805E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выполнено</w:t>
            </w:r>
          </w:p>
        </w:tc>
      </w:tr>
      <w:tr w:rsidR="00635AE6" w:rsidTr="004C1A70">
        <w:tc>
          <w:tcPr>
            <w:tcW w:w="15352" w:type="dxa"/>
            <w:gridSpan w:val="7"/>
          </w:tcPr>
          <w:p w:rsidR="00635AE6" w:rsidRPr="00635AE6" w:rsidRDefault="00635AE6" w:rsidP="00635AE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Утепление стены</w:t>
            </w:r>
          </w:p>
        </w:tc>
      </w:tr>
      <w:tr w:rsidR="005376E2" w:rsidTr="005376E2">
        <w:tc>
          <w:tcPr>
            <w:tcW w:w="674" w:type="dxa"/>
          </w:tcPr>
          <w:p w:rsidR="005376E2" w:rsidRPr="00635AE6" w:rsidRDefault="00635AE6" w:rsidP="005376E2">
            <w:pPr>
              <w:jc w:val="center"/>
              <w:rPr>
                <w:b/>
                <w:i/>
                <w:sz w:val="28"/>
                <w:szCs w:val="28"/>
              </w:rPr>
            </w:pPr>
            <w:r w:rsidRPr="00635AE6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76" w:type="dxa"/>
          </w:tcPr>
          <w:p w:rsidR="005376E2" w:rsidRPr="00635AE6" w:rsidRDefault="00635AE6" w:rsidP="00FC1831">
            <w:pPr>
              <w:rPr>
                <w:i/>
                <w:sz w:val="28"/>
                <w:szCs w:val="28"/>
              </w:rPr>
            </w:pPr>
            <w:r w:rsidRPr="00635AE6">
              <w:rPr>
                <w:i/>
                <w:sz w:val="28"/>
                <w:szCs w:val="28"/>
              </w:rPr>
              <w:t xml:space="preserve">Окружная </w:t>
            </w:r>
            <w:proofErr w:type="spellStart"/>
            <w:r w:rsidRPr="00635AE6">
              <w:rPr>
                <w:i/>
                <w:sz w:val="28"/>
                <w:szCs w:val="28"/>
              </w:rPr>
              <w:t>д</w:t>
            </w:r>
            <w:proofErr w:type="spellEnd"/>
            <w:r w:rsidRPr="00635AE6">
              <w:rPr>
                <w:i/>
                <w:sz w:val="28"/>
                <w:szCs w:val="28"/>
              </w:rPr>
              <w:t xml:space="preserve"> 2 кв</w:t>
            </w:r>
            <w:proofErr w:type="gramStart"/>
            <w:r w:rsidRPr="00635AE6">
              <w:rPr>
                <w:i/>
                <w:sz w:val="28"/>
                <w:szCs w:val="28"/>
              </w:rPr>
              <w:t>4</w:t>
            </w:r>
            <w:proofErr w:type="gramEnd"/>
          </w:p>
        </w:tc>
        <w:tc>
          <w:tcPr>
            <w:tcW w:w="3815" w:type="dxa"/>
          </w:tcPr>
          <w:p w:rsidR="005376E2" w:rsidRPr="00635AE6" w:rsidRDefault="005376E2" w:rsidP="005376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57" w:type="dxa"/>
          </w:tcPr>
          <w:p w:rsidR="005376E2" w:rsidRPr="00FB0596" w:rsidRDefault="005376E2" w:rsidP="005376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53" w:type="dxa"/>
          </w:tcPr>
          <w:p w:rsidR="005376E2" w:rsidRPr="00FB0596" w:rsidRDefault="005376E2" w:rsidP="005376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87" w:type="dxa"/>
          </w:tcPr>
          <w:p w:rsidR="005376E2" w:rsidRPr="00FB0596" w:rsidRDefault="005376E2" w:rsidP="005376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0" w:type="dxa"/>
          </w:tcPr>
          <w:p w:rsidR="005376E2" w:rsidRPr="00635AE6" w:rsidRDefault="007805E3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выполнено</w:t>
            </w:r>
          </w:p>
        </w:tc>
      </w:tr>
      <w:tr w:rsidR="00635AE6" w:rsidTr="005536CA">
        <w:tc>
          <w:tcPr>
            <w:tcW w:w="15352" w:type="dxa"/>
            <w:gridSpan w:val="7"/>
          </w:tcPr>
          <w:p w:rsidR="00635AE6" w:rsidRPr="00635AE6" w:rsidRDefault="00635AE6" w:rsidP="00635AE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Ремонт подъездов</w:t>
            </w:r>
          </w:p>
        </w:tc>
      </w:tr>
      <w:tr w:rsidR="00FB0596" w:rsidTr="005376E2">
        <w:tc>
          <w:tcPr>
            <w:tcW w:w="674" w:type="dxa"/>
          </w:tcPr>
          <w:p w:rsidR="00FB0596" w:rsidRPr="00635AE6" w:rsidRDefault="00635AE6" w:rsidP="005376E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76" w:type="dxa"/>
          </w:tcPr>
          <w:p w:rsidR="00FB0596" w:rsidRPr="00635AE6" w:rsidRDefault="00635AE6" w:rsidP="00635AE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П.Свободы 6 </w:t>
            </w:r>
          </w:p>
        </w:tc>
        <w:tc>
          <w:tcPr>
            <w:tcW w:w="3815" w:type="dxa"/>
          </w:tcPr>
          <w:p w:rsidR="00FB0596" w:rsidRPr="00635AE6" w:rsidRDefault="00FB0596" w:rsidP="005376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57" w:type="dxa"/>
          </w:tcPr>
          <w:p w:rsidR="00FB0596" w:rsidRPr="00635AE6" w:rsidRDefault="00635AE6" w:rsidP="005376E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635AE6">
              <w:rPr>
                <w:i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53" w:type="dxa"/>
          </w:tcPr>
          <w:p w:rsidR="00FB0596" w:rsidRPr="00635AE6" w:rsidRDefault="00635AE6" w:rsidP="005376E2">
            <w:pPr>
              <w:jc w:val="center"/>
              <w:rPr>
                <w:i/>
                <w:sz w:val="28"/>
                <w:szCs w:val="28"/>
              </w:rPr>
            </w:pPr>
            <w:r w:rsidRPr="00635AE6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187" w:type="dxa"/>
          </w:tcPr>
          <w:p w:rsidR="00FB0596" w:rsidRPr="00635AE6" w:rsidRDefault="00FB0596" w:rsidP="005376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0" w:type="dxa"/>
          </w:tcPr>
          <w:p w:rsidR="00FB0596" w:rsidRPr="00635AE6" w:rsidRDefault="00635AE6" w:rsidP="005376E2">
            <w:pPr>
              <w:jc w:val="center"/>
              <w:rPr>
                <w:i/>
                <w:sz w:val="28"/>
                <w:szCs w:val="28"/>
              </w:rPr>
            </w:pPr>
            <w:r w:rsidRPr="00635AE6">
              <w:rPr>
                <w:i/>
                <w:sz w:val="28"/>
                <w:szCs w:val="28"/>
              </w:rPr>
              <w:t>выполнено</w:t>
            </w:r>
          </w:p>
        </w:tc>
      </w:tr>
      <w:tr w:rsidR="00FB0596" w:rsidTr="005376E2">
        <w:tc>
          <w:tcPr>
            <w:tcW w:w="674" w:type="dxa"/>
          </w:tcPr>
          <w:p w:rsidR="00FB0596" w:rsidRPr="00635AE6" w:rsidRDefault="00635AE6" w:rsidP="005376E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676" w:type="dxa"/>
          </w:tcPr>
          <w:p w:rsidR="00FB0596" w:rsidRPr="00635AE6" w:rsidRDefault="00635AE6" w:rsidP="00FC18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Московская 195</w:t>
            </w:r>
          </w:p>
        </w:tc>
        <w:tc>
          <w:tcPr>
            <w:tcW w:w="3815" w:type="dxa"/>
          </w:tcPr>
          <w:p w:rsidR="00FB0596" w:rsidRPr="00635AE6" w:rsidRDefault="00FB0596" w:rsidP="005376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57" w:type="dxa"/>
          </w:tcPr>
          <w:p w:rsidR="00FB0596" w:rsidRPr="00635AE6" w:rsidRDefault="00635AE6" w:rsidP="005376E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635AE6">
              <w:rPr>
                <w:i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53" w:type="dxa"/>
          </w:tcPr>
          <w:p w:rsidR="00FB0596" w:rsidRPr="00635AE6" w:rsidRDefault="00635AE6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187" w:type="dxa"/>
          </w:tcPr>
          <w:p w:rsidR="00FB0596" w:rsidRPr="00635AE6" w:rsidRDefault="00FB0596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90" w:type="dxa"/>
          </w:tcPr>
          <w:p w:rsidR="00FB0596" w:rsidRPr="00635AE6" w:rsidRDefault="007805E3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выполнено</w:t>
            </w:r>
          </w:p>
        </w:tc>
      </w:tr>
      <w:tr w:rsidR="00635AE6" w:rsidTr="00647FFC">
        <w:tc>
          <w:tcPr>
            <w:tcW w:w="15352" w:type="dxa"/>
            <w:gridSpan w:val="7"/>
          </w:tcPr>
          <w:p w:rsidR="00635AE6" w:rsidRPr="00635AE6" w:rsidRDefault="00635AE6" w:rsidP="00635AE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Другие работы</w:t>
            </w:r>
          </w:p>
        </w:tc>
      </w:tr>
      <w:tr w:rsidR="00FB0596" w:rsidTr="005376E2">
        <w:tc>
          <w:tcPr>
            <w:tcW w:w="674" w:type="dxa"/>
          </w:tcPr>
          <w:p w:rsidR="00FB0596" w:rsidRPr="00635AE6" w:rsidRDefault="00635AE6" w:rsidP="005376E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76" w:type="dxa"/>
          </w:tcPr>
          <w:p w:rsidR="00FB0596" w:rsidRPr="00635AE6" w:rsidRDefault="00FB0596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815" w:type="dxa"/>
          </w:tcPr>
          <w:p w:rsidR="00FB0596" w:rsidRPr="00635AE6" w:rsidRDefault="00635AE6" w:rsidP="005376E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635AE6">
              <w:rPr>
                <w:i/>
                <w:sz w:val="28"/>
                <w:szCs w:val="28"/>
              </w:rPr>
              <w:t>отблиновка</w:t>
            </w:r>
            <w:proofErr w:type="spellEnd"/>
          </w:p>
        </w:tc>
        <w:tc>
          <w:tcPr>
            <w:tcW w:w="1157" w:type="dxa"/>
          </w:tcPr>
          <w:p w:rsidR="00FB0596" w:rsidRPr="00635AE6" w:rsidRDefault="00635AE6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дом</w:t>
            </w:r>
          </w:p>
        </w:tc>
        <w:tc>
          <w:tcPr>
            <w:tcW w:w="1653" w:type="dxa"/>
          </w:tcPr>
          <w:p w:rsidR="00FB0596" w:rsidRPr="00635AE6" w:rsidRDefault="00635AE6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2187" w:type="dxa"/>
          </w:tcPr>
          <w:p w:rsidR="00FB0596" w:rsidRPr="00635AE6" w:rsidRDefault="00FB0596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90" w:type="dxa"/>
          </w:tcPr>
          <w:p w:rsidR="00FB0596" w:rsidRPr="00635AE6" w:rsidRDefault="00635AE6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выполнено</w:t>
            </w:r>
          </w:p>
        </w:tc>
      </w:tr>
      <w:tr w:rsidR="00FB0596" w:rsidTr="005376E2">
        <w:tc>
          <w:tcPr>
            <w:tcW w:w="674" w:type="dxa"/>
          </w:tcPr>
          <w:p w:rsidR="00FB0596" w:rsidRPr="00635AE6" w:rsidRDefault="00635AE6" w:rsidP="005376E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676" w:type="dxa"/>
          </w:tcPr>
          <w:p w:rsidR="00FB0596" w:rsidRPr="00635AE6" w:rsidRDefault="00FB0596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815" w:type="dxa"/>
          </w:tcPr>
          <w:p w:rsidR="00FB0596" w:rsidRPr="00635AE6" w:rsidRDefault="00635AE6" w:rsidP="005376E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Опрессовка</w:t>
            </w:r>
            <w:proofErr w:type="spellEnd"/>
            <w:r>
              <w:rPr>
                <w:i/>
                <w:sz w:val="28"/>
                <w:szCs w:val="28"/>
              </w:rPr>
              <w:t xml:space="preserve"> внутренней системы отопления</w:t>
            </w:r>
          </w:p>
        </w:tc>
        <w:tc>
          <w:tcPr>
            <w:tcW w:w="1157" w:type="dxa"/>
          </w:tcPr>
          <w:p w:rsidR="00FB0596" w:rsidRPr="00635AE6" w:rsidRDefault="00635AE6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дом</w:t>
            </w:r>
          </w:p>
        </w:tc>
        <w:tc>
          <w:tcPr>
            <w:tcW w:w="1653" w:type="dxa"/>
          </w:tcPr>
          <w:p w:rsidR="00FB0596" w:rsidRPr="00635AE6" w:rsidRDefault="00635AE6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2187" w:type="dxa"/>
          </w:tcPr>
          <w:p w:rsidR="00FB0596" w:rsidRPr="00635AE6" w:rsidRDefault="00FB0596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90" w:type="dxa"/>
          </w:tcPr>
          <w:p w:rsidR="00FB0596" w:rsidRPr="00635AE6" w:rsidRDefault="00635AE6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выполнено</w:t>
            </w:r>
          </w:p>
        </w:tc>
      </w:tr>
      <w:tr w:rsidR="00635AE6" w:rsidTr="005376E2">
        <w:tc>
          <w:tcPr>
            <w:tcW w:w="674" w:type="dxa"/>
          </w:tcPr>
          <w:p w:rsidR="00635AE6" w:rsidRDefault="00635AE6" w:rsidP="005376E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676" w:type="dxa"/>
          </w:tcPr>
          <w:p w:rsidR="00635AE6" w:rsidRPr="00635AE6" w:rsidRDefault="00635AE6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815" w:type="dxa"/>
          </w:tcPr>
          <w:p w:rsidR="00635AE6" w:rsidRDefault="00635AE6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Промывка внутренней системы отопления</w:t>
            </w:r>
          </w:p>
        </w:tc>
        <w:tc>
          <w:tcPr>
            <w:tcW w:w="1157" w:type="dxa"/>
          </w:tcPr>
          <w:p w:rsidR="00635AE6" w:rsidRDefault="00635AE6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дом</w:t>
            </w:r>
          </w:p>
        </w:tc>
        <w:tc>
          <w:tcPr>
            <w:tcW w:w="1653" w:type="dxa"/>
          </w:tcPr>
          <w:p w:rsidR="00635AE6" w:rsidRDefault="00635AE6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2187" w:type="dxa"/>
          </w:tcPr>
          <w:p w:rsidR="00635AE6" w:rsidRPr="00635AE6" w:rsidRDefault="00635AE6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90" w:type="dxa"/>
          </w:tcPr>
          <w:p w:rsidR="00635AE6" w:rsidRDefault="00635AE6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выполнено</w:t>
            </w:r>
          </w:p>
        </w:tc>
      </w:tr>
      <w:tr w:rsidR="00635AE6" w:rsidTr="005376E2">
        <w:tc>
          <w:tcPr>
            <w:tcW w:w="674" w:type="dxa"/>
          </w:tcPr>
          <w:p w:rsidR="00635AE6" w:rsidRDefault="00635AE6" w:rsidP="005376E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676" w:type="dxa"/>
          </w:tcPr>
          <w:p w:rsidR="00635AE6" w:rsidRPr="00635AE6" w:rsidRDefault="00635AE6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815" w:type="dxa"/>
          </w:tcPr>
          <w:p w:rsidR="00635AE6" w:rsidRDefault="00635AE6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Ревизия запорной арматуры</w:t>
            </w:r>
          </w:p>
        </w:tc>
        <w:tc>
          <w:tcPr>
            <w:tcW w:w="1157" w:type="dxa"/>
          </w:tcPr>
          <w:p w:rsidR="00635AE6" w:rsidRDefault="00635AE6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дом</w:t>
            </w:r>
          </w:p>
        </w:tc>
        <w:tc>
          <w:tcPr>
            <w:tcW w:w="1653" w:type="dxa"/>
          </w:tcPr>
          <w:p w:rsidR="00635AE6" w:rsidRDefault="00635AE6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2187" w:type="dxa"/>
          </w:tcPr>
          <w:p w:rsidR="00635AE6" w:rsidRPr="00635AE6" w:rsidRDefault="00635AE6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90" w:type="dxa"/>
          </w:tcPr>
          <w:p w:rsidR="00635AE6" w:rsidRDefault="00635AE6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выполнено</w:t>
            </w:r>
          </w:p>
        </w:tc>
      </w:tr>
      <w:tr w:rsidR="00635AE6" w:rsidTr="00B96016">
        <w:trPr>
          <w:trHeight w:val="317"/>
        </w:trPr>
        <w:tc>
          <w:tcPr>
            <w:tcW w:w="674" w:type="dxa"/>
          </w:tcPr>
          <w:p w:rsidR="00635AE6" w:rsidRDefault="00635AE6" w:rsidP="005376E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676" w:type="dxa"/>
          </w:tcPr>
          <w:p w:rsidR="00635AE6" w:rsidRPr="00635AE6" w:rsidRDefault="00635AE6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815" w:type="dxa"/>
          </w:tcPr>
          <w:p w:rsidR="00635AE6" w:rsidRDefault="00B96016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остекление</w:t>
            </w:r>
          </w:p>
        </w:tc>
        <w:tc>
          <w:tcPr>
            <w:tcW w:w="1157" w:type="dxa"/>
          </w:tcPr>
          <w:p w:rsidR="00635AE6" w:rsidRPr="00B96016" w:rsidRDefault="00B96016" w:rsidP="005376E2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</w:rPr>
              <w:t>М</w:t>
            </w:r>
            <w:proofErr w:type="gramStart"/>
            <w:r>
              <w:rPr>
                <w:i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653" w:type="dxa"/>
          </w:tcPr>
          <w:p w:rsidR="00635AE6" w:rsidRDefault="00635AE6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87" w:type="dxa"/>
          </w:tcPr>
          <w:p w:rsidR="00635AE6" w:rsidRPr="00635AE6" w:rsidRDefault="00635AE6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90" w:type="dxa"/>
          </w:tcPr>
          <w:p w:rsidR="00635AE6" w:rsidRDefault="00B96016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квартал</w:t>
            </w:r>
          </w:p>
        </w:tc>
      </w:tr>
      <w:tr w:rsidR="00635AE6" w:rsidTr="005376E2">
        <w:tc>
          <w:tcPr>
            <w:tcW w:w="674" w:type="dxa"/>
          </w:tcPr>
          <w:p w:rsidR="00635AE6" w:rsidRDefault="00B96016" w:rsidP="005376E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676" w:type="dxa"/>
          </w:tcPr>
          <w:p w:rsidR="00635AE6" w:rsidRPr="00635AE6" w:rsidRDefault="00635AE6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815" w:type="dxa"/>
          </w:tcPr>
          <w:p w:rsidR="00635AE6" w:rsidRDefault="00B96016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Завоз песка</w:t>
            </w:r>
          </w:p>
        </w:tc>
        <w:tc>
          <w:tcPr>
            <w:tcW w:w="1157" w:type="dxa"/>
          </w:tcPr>
          <w:p w:rsidR="00635AE6" w:rsidRPr="00B96016" w:rsidRDefault="00B96016" w:rsidP="005376E2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</w:rPr>
              <w:t>М</w:t>
            </w:r>
            <w:r>
              <w:rPr>
                <w:i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53" w:type="dxa"/>
          </w:tcPr>
          <w:p w:rsidR="00635AE6" w:rsidRDefault="00635AE6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87" w:type="dxa"/>
          </w:tcPr>
          <w:p w:rsidR="00635AE6" w:rsidRPr="00635AE6" w:rsidRDefault="00635AE6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90" w:type="dxa"/>
          </w:tcPr>
          <w:p w:rsidR="00635AE6" w:rsidRDefault="00B96016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квартал</w:t>
            </w:r>
          </w:p>
        </w:tc>
      </w:tr>
      <w:tr w:rsidR="00635AE6" w:rsidTr="005376E2">
        <w:tc>
          <w:tcPr>
            <w:tcW w:w="674" w:type="dxa"/>
          </w:tcPr>
          <w:p w:rsidR="00635AE6" w:rsidRDefault="00B96016" w:rsidP="005376E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676" w:type="dxa"/>
          </w:tcPr>
          <w:p w:rsidR="00635AE6" w:rsidRPr="00635AE6" w:rsidRDefault="00635AE6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815" w:type="dxa"/>
          </w:tcPr>
          <w:p w:rsidR="00635AE6" w:rsidRDefault="00FC1831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Опиловка деревьев</w:t>
            </w:r>
          </w:p>
        </w:tc>
        <w:tc>
          <w:tcPr>
            <w:tcW w:w="1157" w:type="dxa"/>
          </w:tcPr>
          <w:p w:rsidR="00635AE6" w:rsidRDefault="00FC1831" w:rsidP="005376E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53" w:type="dxa"/>
          </w:tcPr>
          <w:p w:rsidR="00635AE6" w:rsidRDefault="00FC1831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2187" w:type="dxa"/>
          </w:tcPr>
          <w:p w:rsidR="00635AE6" w:rsidRPr="00635AE6" w:rsidRDefault="00635AE6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90" w:type="dxa"/>
          </w:tcPr>
          <w:p w:rsidR="00635AE6" w:rsidRDefault="00FC1831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выполнено</w:t>
            </w:r>
          </w:p>
        </w:tc>
      </w:tr>
      <w:tr w:rsidR="00635AE6" w:rsidTr="005376E2">
        <w:tc>
          <w:tcPr>
            <w:tcW w:w="674" w:type="dxa"/>
          </w:tcPr>
          <w:p w:rsidR="00635AE6" w:rsidRDefault="007805E3" w:rsidP="005376E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676" w:type="dxa"/>
          </w:tcPr>
          <w:p w:rsidR="00635AE6" w:rsidRPr="00635AE6" w:rsidRDefault="007805E3" w:rsidP="007805E3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Билибина</w:t>
            </w:r>
            <w:proofErr w:type="spellEnd"/>
            <w:r>
              <w:rPr>
                <w:i/>
                <w:sz w:val="28"/>
                <w:szCs w:val="28"/>
              </w:rPr>
              <w:t xml:space="preserve"> 50</w:t>
            </w:r>
          </w:p>
        </w:tc>
        <w:tc>
          <w:tcPr>
            <w:tcW w:w="3815" w:type="dxa"/>
          </w:tcPr>
          <w:p w:rsidR="00635AE6" w:rsidRDefault="007805E3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Ремонт порогов</w:t>
            </w:r>
          </w:p>
        </w:tc>
        <w:tc>
          <w:tcPr>
            <w:tcW w:w="1157" w:type="dxa"/>
          </w:tcPr>
          <w:p w:rsidR="00635AE6" w:rsidRDefault="00635AE6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653" w:type="dxa"/>
          </w:tcPr>
          <w:p w:rsidR="00635AE6" w:rsidRDefault="00635AE6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87" w:type="dxa"/>
          </w:tcPr>
          <w:p w:rsidR="00635AE6" w:rsidRPr="00635AE6" w:rsidRDefault="00635AE6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90" w:type="dxa"/>
          </w:tcPr>
          <w:p w:rsidR="00635AE6" w:rsidRDefault="007805E3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 квартал</w:t>
            </w:r>
          </w:p>
        </w:tc>
      </w:tr>
      <w:tr w:rsidR="00635AE6" w:rsidTr="005376E2">
        <w:tc>
          <w:tcPr>
            <w:tcW w:w="674" w:type="dxa"/>
          </w:tcPr>
          <w:p w:rsidR="00635AE6" w:rsidRDefault="007805E3" w:rsidP="005376E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676" w:type="dxa"/>
          </w:tcPr>
          <w:p w:rsidR="00635AE6" w:rsidRPr="00635AE6" w:rsidRDefault="007805E3" w:rsidP="007805E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К.Либкнехта 15</w:t>
            </w:r>
          </w:p>
        </w:tc>
        <w:tc>
          <w:tcPr>
            <w:tcW w:w="3815" w:type="dxa"/>
          </w:tcPr>
          <w:p w:rsidR="00635AE6" w:rsidRDefault="007805E3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Замена участков ливнёвых труб</w:t>
            </w:r>
          </w:p>
        </w:tc>
        <w:tc>
          <w:tcPr>
            <w:tcW w:w="1157" w:type="dxa"/>
          </w:tcPr>
          <w:p w:rsidR="00635AE6" w:rsidRDefault="007805E3" w:rsidP="005376E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мп</w:t>
            </w:r>
            <w:proofErr w:type="spellEnd"/>
          </w:p>
        </w:tc>
        <w:tc>
          <w:tcPr>
            <w:tcW w:w="1653" w:type="dxa"/>
          </w:tcPr>
          <w:p w:rsidR="00635AE6" w:rsidRDefault="007805E3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2187" w:type="dxa"/>
          </w:tcPr>
          <w:p w:rsidR="00635AE6" w:rsidRPr="00635AE6" w:rsidRDefault="00635AE6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90" w:type="dxa"/>
          </w:tcPr>
          <w:p w:rsidR="00635AE6" w:rsidRDefault="007805E3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 квартал</w:t>
            </w:r>
          </w:p>
        </w:tc>
      </w:tr>
      <w:tr w:rsidR="00635AE6" w:rsidTr="005376E2">
        <w:tc>
          <w:tcPr>
            <w:tcW w:w="674" w:type="dxa"/>
          </w:tcPr>
          <w:p w:rsidR="00635AE6" w:rsidRDefault="007805E3" w:rsidP="005376E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3676" w:type="dxa"/>
          </w:tcPr>
          <w:p w:rsidR="00635AE6" w:rsidRPr="00635AE6" w:rsidRDefault="007805E3" w:rsidP="007805E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В.Андриановой 20</w:t>
            </w:r>
          </w:p>
        </w:tc>
        <w:tc>
          <w:tcPr>
            <w:tcW w:w="3815" w:type="dxa"/>
          </w:tcPr>
          <w:p w:rsidR="00635AE6" w:rsidRDefault="007805E3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Покраска газовой трубы</w:t>
            </w:r>
          </w:p>
        </w:tc>
        <w:tc>
          <w:tcPr>
            <w:tcW w:w="1157" w:type="dxa"/>
          </w:tcPr>
          <w:p w:rsidR="00635AE6" w:rsidRDefault="00635AE6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653" w:type="dxa"/>
          </w:tcPr>
          <w:p w:rsidR="00635AE6" w:rsidRDefault="00635AE6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87" w:type="dxa"/>
          </w:tcPr>
          <w:p w:rsidR="00635AE6" w:rsidRPr="00635AE6" w:rsidRDefault="00635AE6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90" w:type="dxa"/>
          </w:tcPr>
          <w:p w:rsidR="00635AE6" w:rsidRDefault="007805E3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выполнено</w:t>
            </w:r>
          </w:p>
        </w:tc>
      </w:tr>
      <w:tr w:rsidR="00635AE6" w:rsidTr="005376E2">
        <w:tc>
          <w:tcPr>
            <w:tcW w:w="674" w:type="dxa"/>
          </w:tcPr>
          <w:p w:rsidR="00635AE6" w:rsidRDefault="007805E3" w:rsidP="005376E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3676" w:type="dxa"/>
          </w:tcPr>
          <w:p w:rsidR="00635AE6" w:rsidRPr="00635AE6" w:rsidRDefault="007805E3" w:rsidP="007805E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В.Андриановой 22</w:t>
            </w:r>
          </w:p>
        </w:tc>
        <w:tc>
          <w:tcPr>
            <w:tcW w:w="3815" w:type="dxa"/>
          </w:tcPr>
          <w:p w:rsidR="00635AE6" w:rsidRDefault="007805E3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Покраска газовой трубы</w:t>
            </w:r>
          </w:p>
        </w:tc>
        <w:tc>
          <w:tcPr>
            <w:tcW w:w="1157" w:type="dxa"/>
          </w:tcPr>
          <w:p w:rsidR="00635AE6" w:rsidRDefault="00635AE6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653" w:type="dxa"/>
          </w:tcPr>
          <w:p w:rsidR="00635AE6" w:rsidRDefault="00635AE6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87" w:type="dxa"/>
          </w:tcPr>
          <w:p w:rsidR="00635AE6" w:rsidRPr="00635AE6" w:rsidRDefault="00635AE6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90" w:type="dxa"/>
          </w:tcPr>
          <w:p w:rsidR="00635AE6" w:rsidRDefault="00FB0A7B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выполнено</w:t>
            </w:r>
          </w:p>
        </w:tc>
      </w:tr>
      <w:tr w:rsidR="00FB0A7B" w:rsidTr="005376E2">
        <w:tc>
          <w:tcPr>
            <w:tcW w:w="674" w:type="dxa"/>
          </w:tcPr>
          <w:p w:rsidR="00FB0A7B" w:rsidRDefault="00FB0A7B" w:rsidP="005376E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3676" w:type="dxa"/>
          </w:tcPr>
          <w:p w:rsidR="00FB0A7B" w:rsidRDefault="00FB0A7B" w:rsidP="007805E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П.Свободы 6</w:t>
            </w:r>
          </w:p>
        </w:tc>
        <w:tc>
          <w:tcPr>
            <w:tcW w:w="3815" w:type="dxa"/>
          </w:tcPr>
          <w:p w:rsidR="00FB0A7B" w:rsidRDefault="00FB0A7B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Покраска газовой трубы</w:t>
            </w:r>
          </w:p>
        </w:tc>
        <w:tc>
          <w:tcPr>
            <w:tcW w:w="1157" w:type="dxa"/>
          </w:tcPr>
          <w:p w:rsidR="00FB0A7B" w:rsidRDefault="00FB0A7B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653" w:type="dxa"/>
          </w:tcPr>
          <w:p w:rsidR="00FB0A7B" w:rsidRDefault="00FB0A7B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87" w:type="dxa"/>
          </w:tcPr>
          <w:p w:rsidR="00FB0A7B" w:rsidRPr="00635AE6" w:rsidRDefault="00FB0A7B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90" w:type="dxa"/>
          </w:tcPr>
          <w:p w:rsidR="00FB0A7B" w:rsidRDefault="00FB0A7B" w:rsidP="005376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выполнено</w:t>
            </w:r>
          </w:p>
        </w:tc>
      </w:tr>
      <w:tr w:rsidR="00FB0A7B" w:rsidTr="005376E2">
        <w:tc>
          <w:tcPr>
            <w:tcW w:w="674" w:type="dxa"/>
          </w:tcPr>
          <w:p w:rsidR="00FB0A7B" w:rsidRDefault="00FB0A7B" w:rsidP="005376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76" w:type="dxa"/>
          </w:tcPr>
          <w:p w:rsidR="00FB0A7B" w:rsidRDefault="00FB0A7B" w:rsidP="007805E3">
            <w:pPr>
              <w:rPr>
                <w:i/>
                <w:sz w:val="28"/>
                <w:szCs w:val="28"/>
              </w:rPr>
            </w:pPr>
          </w:p>
        </w:tc>
        <w:tc>
          <w:tcPr>
            <w:tcW w:w="3815" w:type="dxa"/>
          </w:tcPr>
          <w:p w:rsidR="00FB0A7B" w:rsidRDefault="00FB0A7B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57" w:type="dxa"/>
          </w:tcPr>
          <w:p w:rsidR="00FB0A7B" w:rsidRDefault="00FB0A7B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653" w:type="dxa"/>
          </w:tcPr>
          <w:p w:rsidR="00FB0A7B" w:rsidRDefault="00FB0A7B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87" w:type="dxa"/>
          </w:tcPr>
          <w:p w:rsidR="00FB0A7B" w:rsidRPr="00635AE6" w:rsidRDefault="00FB0A7B" w:rsidP="00537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90" w:type="dxa"/>
          </w:tcPr>
          <w:p w:rsidR="00FB0A7B" w:rsidRDefault="00FB0A7B" w:rsidP="005376E2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5376E2" w:rsidRDefault="005376E2" w:rsidP="005376E2">
      <w:pPr>
        <w:spacing w:after="0"/>
        <w:jc w:val="center"/>
        <w:rPr>
          <w:b/>
          <w:i/>
          <w:sz w:val="32"/>
          <w:szCs w:val="32"/>
        </w:rPr>
      </w:pPr>
    </w:p>
    <w:p w:rsidR="005376E2" w:rsidRPr="005376E2" w:rsidRDefault="005376E2" w:rsidP="005376E2">
      <w:pPr>
        <w:jc w:val="center"/>
        <w:rPr>
          <w:b/>
          <w:i/>
          <w:sz w:val="32"/>
          <w:szCs w:val="32"/>
        </w:rPr>
      </w:pPr>
    </w:p>
    <w:sectPr w:rsidR="005376E2" w:rsidRPr="005376E2" w:rsidSect="005376E2">
      <w:pgSz w:w="16838" w:h="11906" w:orient="landscape"/>
      <w:pgMar w:top="426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80198"/>
    <w:multiLevelType w:val="hybridMultilevel"/>
    <w:tmpl w:val="E0E42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6E2"/>
    <w:rsid w:val="001B7C6E"/>
    <w:rsid w:val="001D5F51"/>
    <w:rsid w:val="005376E2"/>
    <w:rsid w:val="00635AE6"/>
    <w:rsid w:val="007805E3"/>
    <w:rsid w:val="00886372"/>
    <w:rsid w:val="00B96016"/>
    <w:rsid w:val="00BB2F17"/>
    <w:rsid w:val="00C56FB1"/>
    <w:rsid w:val="00DA5840"/>
    <w:rsid w:val="00DB6FE5"/>
    <w:rsid w:val="00FB0596"/>
    <w:rsid w:val="00FB0A7B"/>
    <w:rsid w:val="00FC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2012-08-07T12:09:00Z</dcterms:created>
  <dcterms:modified xsi:type="dcterms:W3CDTF">2012-11-20T11:41:00Z</dcterms:modified>
</cp:coreProperties>
</file>